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69B6EE99" w:rsidR="00045047" w:rsidRPr="004E66AC" w:rsidRDefault="000D4BEC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20C620A6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29EC619D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F76D67" w14:textId="2412AEC8" w:rsidR="00B67E01" w:rsidRDefault="00C57A17" w:rsidP="00C03D90">
                            <w:pPr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B05319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0D4BEC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7A0B0AA6" w14:textId="14FFF959" w:rsidR="00C57A17" w:rsidRDefault="008938FD" w:rsidP="00C03D90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FUEL</w:t>
                            </w:r>
                            <w:r w:rsidR="00C57A1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="00C57A17"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00F76D67" w14:textId="2412AEC8" w:rsidR="00B67E01" w:rsidRDefault="00C57A17" w:rsidP="00C03D90">
                      <w:pPr>
                        <w:jc w:val="right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B05319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8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0D4BEC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7A0B0AA6" w14:textId="14FFF959" w:rsidR="00C57A17" w:rsidRDefault="008938FD" w:rsidP="00C03D90">
                      <w:pPr>
                        <w:jc w:val="right"/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FUEL</w:t>
                      </w:r>
                      <w:r w:rsidR="00C57A1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="00C57A17"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0CD266BA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37EAB0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E017C5">
        <w:trPr>
          <w:trHeight w:val="125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DE1AE0">
        <w:trPr>
          <w:trHeight w:val="406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E1AE0" w:rsidRPr="004E66AC" w14:paraId="1BF601AF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6C81" w14:textId="77777777" w:rsidR="00DE1AE0" w:rsidRPr="004E66AC" w:rsidRDefault="00DE1AE0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DE1AE0" w14:paraId="2294ACAE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AB09018" w14:textId="77777777" w:rsidR="00DE1AE0" w:rsidRDefault="00DE1AE0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DE1AE0" w14:paraId="7BA51A13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CB15F62" w14:textId="77777777" w:rsidR="00DE1AE0" w:rsidRDefault="00DE1AE0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DE1AE0" w14:paraId="27F906B3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07E64530" w14:textId="77777777" w:rsidR="00DE1AE0" w:rsidRDefault="00DE1AE0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1782C6B7" w14:textId="7DD407EC" w:rsidR="00DE1AE0" w:rsidRDefault="00DE1AE0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643B62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0F0E0B1D" w14:textId="7D4A05C2" w:rsidR="00DE1AE0" w:rsidRDefault="00643B6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DE1AE0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DE1AE0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28CD0698" w14:textId="1E973070" w:rsidR="00DE1AE0" w:rsidRDefault="00643B6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DE1AE0">
              <w:rPr>
                <w:rFonts w:ascii="Gill Sans Nova Light" w:hAnsi="Gill Sans Nova Light"/>
              </w:rPr>
              <w:t>+</w:t>
            </w:r>
          </w:p>
          <w:p w14:paraId="5C82AB64" w14:textId="77777777" w:rsidR="00DE1AE0" w:rsidRPr="004E66AC" w:rsidRDefault="00DE1AE0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E017C5" w:rsidRPr="004E66AC" w14:paraId="694C67E8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677F1" w14:textId="6B94161D" w:rsidR="00E017C5" w:rsidRPr="004E66AC" w:rsidRDefault="004F09B9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4F09B9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4F09B9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4292D" w14:textId="6725E252" w:rsidR="00E017C5" w:rsidRPr="004E66AC" w:rsidRDefault="00D6015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A71867" w14:paraId="03634A00" w14:textId="77777777" w:rsidTr="00001F3B">
        <w:tc>
          <w:tcPr>
            <w:tcW w:w="9356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39935C33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</w:t>
      </w:r>
      <w:r w:rsidR="00A162E6">
        <w:rPr>
          <w:rFonts w:ascii="Gill Sans Nova Light" w:hAnsi="Gill Sans Nova Light" w:cs="Arial"/>
          <w:sz w:val="24"/>
          <w:szCs w:val="24"/>
        </w:rPr>
        <w:t xml:space="preserve">the </w:t>
      </w:r>
      <w:r w:rsidR="008938FD">
        <w:rPr>
          <w:rFonts w:ascii="Gill Sans Nova Light" w:hAnsi="Gill Sans Nova Light" w:cs="Arial"/>
          <w:sz w:val="24"/>
          <w:szCs w:val="24"/>
        </w:rPr>
        <w:t>fuel</w:t>
      </w:r>
      <w:r w:rsidR="00A162E6">
        <w:rPr>
          <w:rFonts w:ascii="Gill Sans Nova Light" w:hAnsi="Gill Sans Nova Light" w:cs="Arial"/>
          <w:sz w:val="24"/>
          <w:szCs w:val="24"/>
        </w:rPr>
        <w:t xml:space="preserve"> 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</w:t>
      </w:r>
      <w:r w:rsidR="00311147">
        <w:rPr>
          <w:rFonts w:ascii="Gill Sans Nova Light" w:hAnsi="Gill Sans Nova Light" w:cs="Arial"/>
          <w:sz w:val="24"/>
          <w:szCs w:val="24"/>
        </w:rPr>
        <w:t xml:space="preserve"> (launched before</w:t>
      </w:r>
      <w:r w:rsidR="00EA7D80">
        <w:rPr>
          <w:rFonts w:ascii="Gill Sans Nova Light" w:hAnsi="Gill Sans Nova Light" w:cs="Arial"/>
          <w:sz w:val="24"/>
          <w:szCs w:val="24"/>
        </w:rPr>
        <w:t xml:space="preserve"> </w:t>
      </w:r>
      <w:r w:rsidR="00875990">
        <w:rPr>
          <w:rFonts w:ascii="Gill Sans Nova Light" w:hAnsi="Gill Sans Nova Light" w:cs="Arial"/>
          <w:sz w:val="24"/>
          <w:szCs w:val="24"/>
        </w:rPr>
        <w:t>November</w:t>
      </w:r>
      <w:r w:rsidR="00EA7D80">
        <w:rPr>
          <w:rFonts w:ascii="Gill Sans Nova Light" w:hAnsi="Gill Sans Nova Light" w:cs="Arial"/>
          <w:sz w:val="24"/>
          <w:szCs w:val="24"/>
        </w:rPr>
        <w:t xml:space="preserve"> 202</w:t>
      </w:r>
      <w:r w:rsidR="004F09B9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27EF6504" w:rsidR="003F6DFC" w:rsidRDefault="008938FD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5B0BB8E9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77674C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225BFC40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77674C" w:rsidRPr="0077674C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77674C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6BF03DF9" w14:textId="4489E0FE" w:rsidR="004609B4" w:rsidRDefault="00A05EB5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A05EB5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WINNING PARAGRAPH (max 150 words): THIS MUST RELATE TO THE CATEGORY YOU ARE ENTERING. PLEASE SUBMIT THIS IN THE THIRD PERSON.</w:t>
      </w:r>
    </w:p>
    <w:p w14:paraId="44D638C0" w14:textId="77777777" w:rsidR="00A05EB5" w:rsidRDefault="00A05EB5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039" w:type="dxa"/>
        <w:tblInd w:w="-142" w:type="dxa"/>
        <w:tblLook w:val="04A0" w:firstRow="1" w:lastRow="0" w:firstColumn="1" w:lastColumn="0" w:noHBand="0" w:noVBand="1"/>
      </w:tblPr>
      <w:tblGrid>
        <w:gridCol w:w="9039"/>
      </w:tblGrid>
      <w:tr w:rsidR="004609B4" w14:paraId="1F5D2785" w14:textId="77777777" w:rsidTr="00F73685">
        <w:tc>
          <w:tcPr>
            <w:tcW w:w="9039" w:type="dxa"/>
          </w:tcPr>
          <w:p w14:paraId="4190FF91" w14:textId="77777777" w:rsidR="00DD03AF" w:rsidRPr="008E4312" w:rsidRDefault="004609B4" w:rsidP="00DD03A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4F09B9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4F09B9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4F09B9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DD03AF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4DF6EC9D" w14:textId="72A9341A" w:rsidR="004609B4" w:rsidRPr="004F09B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</w:p>
          <w:p w14:paraId="76C8D7A3" w14:textId="77777777" w:rsidR="004609B4" w:rsidRPr="004F09B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53255260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051F716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14242F26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  <w:p w14:paraId="620971BC" w14:textId="224D8CED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AB892C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073" w:type="dxa"/>
        <w:tblInd w:w="-176" w:type="dxa"/>
        <w:tblLook w:val="04A0" w:firstRow="1" w:lastRow="0" w:firstColumn="1" w:lastColumn="0" w:noHBand="0" w:noVBand="1"/>
      </w:tblPr>
      <w:tblGrid>
        <w:gridCol w:w="9073"/>
      </w:tblGrid>
      <w:tr w:rsidR="00D62FA9" w14:paraId="5F0FCC0C" w14:textId="77777777" w:rsidTr="00F73685">
        <w:tc>
          <w:tcPr>
            <w:tcW w:w="9073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3DE8DD9F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72E30205" w:rsidR="00E232A1" w:rsidRDefault="00DB3D07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4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9B1429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704" w:type="dxa"/>
              <w:tblLayout w:type="fixed"/>
              <w:tblLook w:val="04A0" w:firstRow="1" w:lastRow="0" w:firstColumn="1" w:lastColumn="0" w:noHBand="0" w:noVBand="1"/>
            </w:tblPr>
            <w:tblGrid>
              <w:gridCol w:w="6586"/>
              <w:gridCol w:w="1559"/>
              <w:gridCol w:w="1559"/>
            </w:tblGrid>
            <w:tr w:rsidR="003E589F" w14:paraId="2AE5827F" w14:textId="77777777" w:rsidTr="009B1429">
              <w:trPr>
                <w:trHeight w:val="597"/>
              </w:trPr>
              <w:tc>
                <w:tcPr>
                  <w:tcW w:w="9704" w:type="dxa"/>
                  <w:gridSpan w:val="3"/>
                </w:tcPr>
                <w:p w14:paraId="59805263" w14:textId="78F3C63B" w:rsidR="003E589F" w:rsidRPr="003050B1" w:rsidRDefault="003E589F" w:rsidP="003E58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3050B1">
                    <w:rPr>
                      <w:rFonts w:ascii="Gill Sans Nova Light" w:hAnsi="Gill Sans Nova Light"/>
                      <w:bCs/>
                    </w:rPr>
                    <w:t xml:space="preserve">These KPI boxes </w:t>
                  </w:r>
                  <w:r w:rsidRPr="004176E6">
                    <w:rPr>
                      <w:rFonts w:ascii="Gill Sans Nova Light" w:hAnsi="Gill Sans Nova Light"/>
                      <w:b/>
                    </w:rPr>
                    <w:t>MUST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be completed with your submission – all stated over </w:t>
                  </w:r>
                  <w:r>
                    <w:rPr>
                      <w:rFonts w:ascii="Gill Sans Nova Light" w:hAnsi="Gill Sans Nova Light"/>
                      <w:bCs/>
                    </w:rPr>
                    <w:t>your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previous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financial year (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12-month period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.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Pr="00E34FBA">
                    <w:rPr>
                      <w:rFonts w:ascii="Gill Sans Nova Light" w:hAnsi="Gill Sans Nova Light"/>
                      <w:b/>
                    </w:rPr>
                    <w:t>If KPIs are not submitted, judges will score this section as zero.</w:t>
                  </w:r>
                </w:p>
              </w:tc>
            </w:tr>
            <w:tr w:rsidR="003050B1" w14:paraId="6B5038AE" w14:textId="77777777" w:rsidTr="009B1429">
              <w:trPr>
                <w:trHeight w:val="276"/>
              </w:trPr>
              <w:tc>
                <w:tcPr>
                  <w:tcW w:w="6586" w:type="dxa"/>
                </w:tcPr>
                <w:p w14:paraId="41CC1682" w14:textId="1A90BF25" w:rsidR="003050B1" w:rsidRPr="00A86F3C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4D8840EF" w14:textId="72AA3AB3" w:rsidR="003050B1" w:rsidRPr="00F0702B" w:rsidRDefault="0057219C" w:rsidP="0057219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3050B1" w:rsidRPr="00F0702B" w:rsidRDefault="0066790E" w:rsidP="0066790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Year on Year growth</w:t>
                  </w:r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 (as % </w:t>
                  </w:r>
                  <w:proofErr w:type="spellStart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3050B1" w14:paraId="4D6DE97E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7F9B51EF" w14:textId="3F4B25F5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9" w:type="dxa"/>
                </w:tcPr>
                <w:p w14:paraId="04A33F3B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097F0C63" w14:textId="77777777" w:rsidTr="009B1429">
              <w:trPr>
                <w:trHeight w:val="276"/>
              </w:trPr>
              <w:tc>
                <w:tcPr>
                  <w:tcW w:w="6586" w:type="dxa"/>
                </w:tcPr>
                <w:p w14:paraId="0CA356E0" w14:textId="349415E1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9" w:type="dxa"/>
                </w:tcPr>
                <w:p w14:paraId="71488984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2A5294A7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6A0ADBC6" w14:textId="13B32904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9" w:type="dxa"/>
                </w:tcPr>
                <w:p w14:paraId="3D9E2268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1F40F8AD" w14:textId="77777777" w:rsidTr="009B1429">
              <w:trPr>
                <w:trHeight w:val="276"/>
              </w:trPr>
              <w:tc>
                <w:tcPr>
                  <w:tcW w:w="6586" w:type="dxa"/>
                </w:tcPr>
                <w:p w14:paraId="59A80627" w14:textId="397A362C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9" w:type="dxa"/>
                </w:tcPr>
                <w:p w14:paraId="1E00F30B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4F1AF3" w14:paraId="541271A5" w14:textId="77777777" w:rsidTr="009B1429">
              <w:trPr>
                <w:trHeight w:val="276"/>
              </w:trPr>
              <w:tc>
                <w:tcPr>
                  <w:tcW w:w="6586" w:type="dxa"/>
                </w:tcPr>
                <w:p w14:paraId="78CB3BDB" w14:textId="21985630" w:rsidR="004F1AF3" w:rsidRDefault="001242E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</w:t>
                  </w:r>
                  <w:r w:rsidR="004F1AF3">
                    <w:rPr>
                      <w:rFonts w:ascii="Gill Sans Nova Light" w:hAnsi="Gill Sans Nova Light"/>
                      <w:bCs/>
                    </w:rPr>
                    <w:t>edemption rate of vouchers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(if applicable)</w:t>
                  </w:r>
                </w:p>
              </w:tc>
              <w:tc>
                <w:tcPr>
                  <w:tcW w:w="1559" w:type="dxa"/>
                </w:tcPr>
                <w:p w14:paraId="27C446FB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20CC2952" w14:textId="77777777" w:rsidTr="009B1429">
              <w:trPr>
                <w:trHeight w:val="276"/>
              </w:trPr>
              <w:tc>
                <w:tcPr>
                  <w:tcW w:w="6586" w:type="dxa"/>
                </w:tcPr>
                <w:p w14:paraId="4ADB6600" w14:textId="5FDDD87F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</w:t>
                  </w:r>
                  <w:r w:rsidR="0077674C">
                    <w:rPr>
                      <w:rFonts w:ascii="Gill Sans Nova Light" w:hAnsi="Gill Sans Nova Light"/>
                      <w:bCs/>
                    </w:rPr>
                    <w:t>USD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</w:p>
              </w:tc>
              <w:tc>
                <w:tcPr>
                  <w:tcW w:w="1559" w:type="dxa"/>
                </w:tcPr>
                <w:p w14:paraId="5DE4DD1F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6B890BCC" w14:textId="77777777" w:rsidTr="009B1429">
              <w:trPr>
                <w:trHeight w:val="276"/>
              </w:trPr>
              <w:tc>
                <w:tcPr>
                  <w:tcW w:w="6586" w:type="dxa"/>
                </w:tcPr>
                <w:p w14:paraId="3D1D906D" w14:textId="65657129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9" w:type="dxa"/>
                </w:tcPr>
                <w:p w14:paraId="323A838F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70002C91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039673F2" w14:textId="1BFB3C8C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 xml:space="preserve"> (as % of total sales)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due to loyalty prog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>r</w:t>
                  </w:r>
                  <w:r>
                    <w:rPr>
                      <w:rFonts w:ascii="Gill Sans Nova Light" w:hAnsi="Gill Sans Nova Light"/>
                      <w:bCs/>
                    </w:rPr>
                    <w:t>amme (if measurable)</w:t>
                  </w:r>
                </w:p>
              </w:tc>
              <w:tc>
                <w:tcPr>
                  <w:tcW w:w="1559" w:type="dxa"/>
                </w:tcPr>
                <w:p w14:paraId="3DEAAE81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577B261A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3A0CC4B6" w14:textId="2EF80D71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</w:t>
                  </w:r>
                  <w:r w:rsidR="008F3217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559" w:type="dxa"/>
                </w:tcPr>
                <w:p w14:paraId="16E3402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053C9DA1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0F110BF1" w14:textId="36D8971A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</w:t>
                  </w:r>
                  <w:r w:rsidR="008F3217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559" w:type="dxa"/>
                </w:tcPr>
                <w:p w14:paraId="1C03DA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377A99E3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3919191F" w14:textId="1CFBC958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9" w:type="dxa"/>
                </w:tcPr>
                <w:p w14:paraId="12E59A8C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7A93EDCB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09202266" w14:textId="00736F5D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</w:t>
                  </w:r>
                  <w:r w:rsidR="001242E1"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="008938FD">
                    <w:rPr>
                      <w:rFonts w:ascii="Gill Sans Nova Light" w:hAnsi="Gill Sans Nova Light"/>
                      <w:bCs/>
                    </w:rPr>
                    <w:t>(in</w:t>
                  </w:r>
                  <w:r w:rsidR="00DB3D07">
                    <w:rPr>
                      <w:rFonts w:ascii="Gill Sans Nova Light" w:hAnsi="Gill Sans Nova Light"/>
                      <w:bCs/>
                    </w:rPr>
                    <w:t xml:space="preserve">to </w:t>
                  </w:r>
                  <w:r w:rsidR="008938FD">
                    <w:rPr>
                      <w:rFonts w:ascii="Gill Sans Nova Light" w:hAnsi="Gill Sans Nova Light"/>
                      <w:bCs/>
                    </w:rPr>
                    <w:t>convenience or other)</w:t>
                  </w:r>
                </w:p>
              </w:tc>
              <w:tc>
                <w:tcPr>
                  <w:tcW w:w="1559" w:type="dxa"/>
                </w:tcPr>
                <w:p w14:paraId="30D457C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D394EE1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29042C26" w14:textId="77777777" w:rsidTr="009B1429">
              <w:trPr>
                <w:trHeight w:val="288"/>
              </w:trPr>
              <w:tc>
                <w:tcPr>
                  <w:tcW w:w="6586" w:type="dxa"/>
                </w:tcPr>
                <w:p w14:paraId="662D280B" w14:textId="43C5160E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9" w:type="dxa"/>
                </w:tcPr>
                <w:p w14:paraId="6D660A75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9B1429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498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498"/>
      </w:tblGrid>
      <w:tr w:rsidR="00E232A1" w:rsidRPr="004E66AC" w14:paraId="2D70EA73" w14:textId="77777777" w:rsidTr="00762D77">
        <w:trPr>
          <w:trHeight w:val="21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156BB109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1E182F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762D77">
        <w:trPr>
          <w:trHeight w:val="362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547"/>
            </w:tblGrid>
            <w:tr w:rsidR="004176E6" w14:paraId="3F19A64D" w14:textId="77777777" w:rsidTr="00762D77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547" w:type="dxa"/>
                </w:tcPr>
                <w:p w14:paraId="48FA22E6" w14:textId="3AC9193C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77674C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762D77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547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762D77">
              <w:trPr>
                <w:trHeight w:val="179"/>
              </w:trPr>
              <w:tc>
                <w:tcPr>
                  <w:tcW w:w="6722" w:type="dxa"/>
                </w:tcPr>
                <w:p w14:paraId="45419916" w14:textId="2DC294A2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2547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762D77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547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762D77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547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762D77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547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498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498"/>
      </w:tblGrid>
      <w:tr w:rsidR="007612CF" w:rsidRPr="004E66AC" w14:paraId="4E7D60AF" w14:textId="77777777" w:rsidTr="00762D77">
        <w:trPr>
          <w:trHeight w:val="317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762D77">
        <w:trPr>
          <w:trHeight w:val="590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762D77">
        <w:trPr>
          <w:trHeight w:val="317"/>
        </w:trPr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7751531F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8938FD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B67E01">
              <w:rPr>
                <w:rFonts w:ascii="Gill Sans Nova Light" w:hAnsi="Gill Sans Nova Light"/>
                <w:b/>
                <w:sz w:val="24"/>
                <w:szCs w:val="24"/>
              </w:rPr>
              <w:t xml:space="preserve">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762D77">
        <w:trPr>
          <w:trHeight w:val="480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498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498"/>
      </w:tblGrid>
      <w:tr w:rsidR="0081368E" w:rsidRPr="004E66AC" w14:paraId="52A3D9C2" w14:textId="77777777" w:rsidTr="00762D77">
        <w:trPr>
          <w:trHeight w:val="317"/>
        </w:trPr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4426F90C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294C6D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762D77">
        <w:trPr>
          <w:trHeight w:val="480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5326FA5" w14:textId="14846A3B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77674C" w:rsidRPr="0077674C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77674C">
        <w:rPr>
          <w:rFonts w:ascii="Gill Sans Nova Light" w:hAnsi="Gill Sans Nova Light"/>
          <w:b/>
        </w:rPr>
        <w:t>.</w:t>
      </w:r>
    </w:p>
    <w:p w14:paraId="1C640E08" w14:textId="77777777" w:rsidR="0077674C" w:rsidRPr="004E66AC" w:rsidRDefault="0077674C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2D1DD939" w14:textId="4BBD5223" w:rsidR="00026C53" w:rsidRPr="00026C53" w:rsidRDefault="00026C53" w:rsidP="00026C53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026C53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026C53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026C53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026C53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6D233127" w14:textId="77777777" w:rsidR="00026C53" w:rsidRPr="00026C53" w:rsidRDefault="00026C53" w:rsidP="00026C53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A219003" w14:textId="77777777" w:rsidR="00026C53" w:rsidRPr="00026C53" w:rsidRDefault="00026C53" w:rsidP="00026C53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749EC430" w14:textId="77777777" w:rsidR="00026C53" w:rsidRPr="00026C53" w:rsidRDefault="00026C53" w:rsidP="00026C53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026C53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09D96472" w14:textId="77777777" w:rsidR="00026C53" w:rsidRPr="00026C53" w:rsidRDefault="00026C53" w:rsidP="00026C53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026C53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026C53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026C53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026C53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026C53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44D69428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0C4FBD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39B99" w14:textId="77777777" w:rsidR="008D7CF5" w:rsidRDefault="008D7CF5" w:rsidP="00045047">
      <w:r>
        <w:separator/>
      </w:r>
    </w:p>
  </w:endnote>
  <w:endnote w:type="continuationSeparator" w:id="0">
    <w:p w14:paraId="4AC16E06" w14:textId="77777777" w:rsidR="008D7CF5" w:rsidRDefault="008D7CF5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8D7CF5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09DDEBA2" w:rsidR="00C57A17" w:rsidRPr="00045047" w:rsidRDefault="000D4BEC" w:rsidP="00611369">
    <w:pPr>
      <w:pStyle w:val="Footer"/>
      <w:ind w:right="360"/>
    </w:pP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3F21AD45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C13"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79056F7C">
              <wp:simplePos x="0" y="0"/>
              <wp:positionH relativeFrom="column">
                <wp:posOffset>1520190</wp:posOffset>
              </wp:positionH>
              <wp:positionV relativeFrom="paragraph">
                <wp:posOffset>-143510</wp:posOffset>
              </wp:positionV>
              <wp:extent cx="4352925" cy="395605"/>
              <wp:effectExtent l="0" t="0" r="0" b="381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29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B472671" w14:textId="1048AFBB" w:rsidR="00C57A17" w:rsidRPr="00611369" w:rsidRDefault="00C57A17" w:rsidP="00B11A82">
                          <w:pPr>
                            <w:pStyle w:val="Body"/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0D4BEC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8938FD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FUEL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19.7pt;margin-top:-11.3pt;width:342.7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" filled="f" stroked="f" strokeweight=".5pt">
              <v:textbox style="mso-fit-shape-to-text:t" inset="1.27mm,1.27mm,1.27mm,1.27mm">
                <w:txbxContent>
                  <w:p w14:paraId="2B472671" w14:textId="1048AFBB" w:rsidR="00C57A17" w:rsidRPr="00611369" w:rsidRDefault="00C57A17" w:rsidP="00B11A82">
                    <w:pPr>
                      <w:pStyle w:val="Body"/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0D4BEC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8938FD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FUEL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F3F22" w14:textId="77777777" w:rsidR="008D7CF5" w:rsidRDefault="008D7CF5" w:rsidP="00045047">
      <w:r>
        <w:separator/>
      </w:r>
    </w:p>
  </w:footnote>
  <w:footnote w:type="continuationSeparator" w:id="0">
    <w:p w14:paraId="3A211328" w14:textId="77777777" w:rsidR="008D7CF5" w:rsidRDefault="008D7CF5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01F3B"/>
    <w:rsid w:val="00014417"/>
    <w:rsid w:val="000207DE"/>
    <w:rsid w:val="00022B1A"/>
    <w:rsid w:val="00023FF2"/>
    <w:rsid w:val="00026C53"/>
    <w:rsid w:val="00045047"/>
    <w:rsid w:val="00052BDE"/>
    <w:rsid w:val="00054BBA"/>
    <w:rsid w:val="00095FBD"/>
    <w:rsid w:val="000967CD"/>
    <w:rsid w:val="000A7379"/>
    <w:rsid w:val="000B4537"/>
    <w:rsid w:val="000C4FBD"/>
    <w:rsid w:val="000D4BEC"/>
    <w:rsid w:val="000F0A48"/>
    <w:rsid w:val="001242E1"/>
    <w:rsid w:val="00162A61"/>
    <w:rsid w:val="0017194C"/>
    <w:rsid w:val="001913BB"/>
    <w:rsid w:val="001B5076"/>
    <w:rsid w:val="001C742F"/>
    <w:rsid w:val="001E182F"/>
    <w:rsid w:val="001F79E5"/>
    <w:rsid w:val="00217C13"/>
    <w:rsid w:val="002269AB"/>
    <w:rsid w:val="00241AF2"/>
    <w:rsid w:val="002427E5"/>
    <w:rsid w:val="00286F50"/>
    <w:rsid w:val="00291759"/>
    <w:rsid w:val="00294C6D"/>
    <w:rsid w:val="002E7930"/>
    <w:rsid w:val="003050B1"/>
    <w:rsid w:val="00311147"/>
    <w:rsid w:val="00315216"/>
    <w:rsid w:val="00326729"/>
    <w:rsid w:val="0035102B"/>
    <w:rsid w:val="003778FF"/>
    <w:rsid w:val="00384C4F"/>
    <w:rsid w:val="00384CAF"/>
    <w:rsid w:val="00385A8C"/>
    <w:rsid w:val="003A0282"/>
    <w:rsid w:val="003D2762"/>
    <w:rsid w:val="003D6A32"/>
    <w:rsid w:val="003D72BD"/>
    <w:rsid w:val="003E589F"/>
    <w:rsid w:val="003E67E6"/>
    <w:rsid w:val="003F3BC0"/>
    <w:rsid w:val="003F6DFC"/>
    <w:rsid w:val="004176E6"/>
    <w:rsid w:val="004609B4"/>
    <w:rsid w:val="00471126"/>
    <w:rsid w:val="00476CB9"/>
    <w:rsid w:val="00490674"/>
    <w:rsid w:val="004A5C4A"/>
    <w:rsid w:val="004B5991"/>
    <w:rsid w:val="004C7A66"/>
    <w:rsid w:val="004D383A"/>
    <w:rsid w:val="004E66AC"/>
    <w:rsid w:val="004F09B9"/>
    <w:rsid w:val="004F1AF3"/>
    <w:rsid w:val="00535976"/>
    <w:rsid w:val="005369BE"/>
    <w:rsid w:val="00560DDF"/>
    <w:rsid w:val="005653BB"/>
    <w:rsid w:val="0057219C"/>
    <w:rsid w:val="0059416E"/>
    <w:rsid w:val="005A29ED"/>
    <w:rsid w:val="005A7EB3"/>
    <w:rsid w:val="005B6D94"/>
    <w:rsid w:val="005E2F79"/>
    <w:rsid w:val="005E4DEB"/>
    <w:rsid w:val="005F3F49"/>
    <w:rsid w:val="00611369"/>
    <w:rsid w:val="0061666A"/>
    <w:rsid w:val="006342B5"/>
    <w:rsid w:val="00642E49"/>
    <w:rsid w:val="00643B62"/>
    <w:rsid w:val="00645D97"/>
    <w:rsid w:val="006640DE"/>
    <w:rsid w:val="0066790E"/>
    <w:rsid w:val="00681DD6"/>
    <w:rsid w:val="006975D2"/>
    <w:rsid w:val="006A15DD"/>
    <w:rsid w:val="006D482C"/>
    <w:rsid w:val="006E14DB"/>
    <w:rsid w:val="0070132F"/>
    <w:rsid w:val="00710065"/>
    <w:rsid w:val="00713388"/>
    <w:rsid w:val="00742F61"/>
    <w:rsid w:val="00757620"/>
    <w:rsid w:val="007612CF"/>
    <w:rsid w:val="00762D77"/>
    <w:rsid w:val="0077674C"/>
    <w:rsid w:val="007A02E8"/>
    <w:rsid w:val="007B410A"/>
    <w:rsid w:val="007B4ECF"/>
    <w:rsid w:val="007C4DCE"/>
    <w:rsid w:val="007E3063"/>
    <w:rsid w:val="007E76C7"/>
    <w:rsid w:val="007F788A"/>
    <w:rsid w:val="008015B5"/>
    <w:rsid w:val="00810E48"/>
    <w:rsid w:val="00810E4F"/>
    <w:rsid w:val="008111DC"/>
    <w:rsid w:val="00811915"/>
    <w:rsid w:val="0081368E"/>
    <w:rsid w:val="008209F5"/>
    <w:rsid w:val="00823AAF"/>
    <w:rsid w:val="008424A6"/>
    <w:rsid w:val="00875990"/>
    <w:rsid w:val="008938FD"/>
    <w:rsid w:val="008A5799"/>
    <w:rsid w:val="008B01E7"/>
    <w:rsid w:val="008D5536"/>
    <w:rsid w:val="008D7CF5"/>
    <w:rsid w:val="008F3217"/>
    <w:rsid w:val="008F4E1C"/>
    <w:rsid w:val="00924EF6"/>
    <w:rsid w:val="00927C32"/>
    <w:rsid w:val="009604BD"/>
    <w:rsid w:val="0096108E"/>
    <w:rsid w:val="00963257"/>
    <w:rsid w:val="00992FB2"/>
    <w:rsid w:val="009B1429"/>
    <w:rsid w:val="009D15B7"/>
    <w:rsid w:val="00A05EB5"/>
    <w:rsid w:val="00A13EA5"/>
    <w:rsid w:val="00A162E6"/>
    <w:rsid w:val="00A31A2B"/>
    <w:rsid w:val="00A31FCF"/>
    <w:rsid w:val="00A54BD3"/>
    <w:rsid w:val="00A65993"/>
    <w:rsid w:val="00A71867"/>
    <w:rsid w:val="00A84456"/>
    <w:rsid w:val="00A86F3C"/>
    <w:rsid w:val="00A977FD"/>
    <w:rsid w:val="00AA6486"/>
    <w:rsid w:val="00AE5791"/>
    <w:rsid w:val="00AF2E2F"/>
    <w:rsid w:val="00AF3E8B"/>
    <w:rsid w:val="00B05319"/>
    <w:rsid w:val="00B07AA6"/>
    <w:rsid w:val="00B10696"/>
    <w:rsid w:val="00B11A82"/>
    <w:rsid w:val="00B15734"/>
    <w:rsid w:val="00B22C44"/>
    <w:rsid w:val="00B35DCF"/>
    <w:rsid w:val="00B50A66"/>
    <w:rsid w:val="00B5780E"/>
    <w:rsid w:val="00B67E01"/>
    <w:rsid w:val="00BB5CC1"/>
    <w:rsid w:val="00C03D90"/>
    <w:rsid w:val="00C0560B"/>
    <w:rsid w:val="00C17304"/>
    <w:rsid w:val="00C32322"/>
    <w:rsid w:val="00C33ECB"/>
    <w:rsid w:val="00C57A17"/>
    <w:rsid w:val="00C94FB5"/>
    <w:rsid w:val="00CC55C3"/>
    <w:rsid w:val="00CE6209"/>
    <w:rsid w:val="00D029A9"/>
    <w:rsid w:val="00D041FD"/>
    <w:rsid w:val="00D078C0"/>
    <w:rsid w:val="00D14D9E"/>
    <w:rsid w:val="00D1626A"/>
    <w:rsid w:val="00D34013"/>
    <w:rsid w:val="00D42032"/>
    <w:rsid w:val="00D6015D"/>
    <w:rsid w:val="00D62FA9"/>
    <w:rsid w:val="00D76E87"/>
    <w:rsid w:val="00D9550C"/>
    <w:rsid w:val="00D9581B"/>
    <w:rsid w:val="00DB0803"/>
    <w:rsid w:val="00DB3D07"/>
    <w:rsid w:val="00DD03AF"/>
    <w:rsid w:val="00DD35C7"/>
    <w:rsid w:val="00DE1AE0"/>
    <w:rsid w:val="00DE68DB"/>
    <w:rsid w:val="00E017C5"/>
    <w:rsid w:val="00E024C3"/>
    <w:rsid w:val="00E232A1"/>
    <w:rsid w:val="00E34FBA"/>
    <w:rsid w:val="00E373DC"/>
    <w:rsid w:val="00E57B56"/>
    <w:rsid w:val="00E60AE3"/>
    <w:rsid w:val="00E92723"/>
    <w:rsid w:val="00EA7D80"/>
    <w:rsid w:val="00EC441B"/>
    <w:rsid w:val="00EF5D12"/>
    <w:rsid w:val="00F0171F"/>
    <w:rsid w:val="00F0702B"/>
    <w:rsid w:val="00F076C1"/>
    <w:rsid w:val="00F10F86"/>
    <w:rsid w:val="00F73685"/>
    <w:rsid w:val="00F76D95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9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022B1A"/>
    <w:rsid w:val="00027FC9"/>
    <w:rsid w:val="000A62F1"/>
    <w:rsid w:val="00162A61"/>
    <w:rsid w:val="001E1ACE"/>
    <w:rsid w:val="00214F55"/>
    <w:rsid w:val="002C742D"/>
    <w:rsid w:val="00372187"/>
    <w:rsid w:val="003852FF"/>
    <w:rsid w:val="0042102A"/>
    <w:rsid w:val="00476CB9"/>
    <w:rsid w:val="004B686F"/>
    <w:rsid w:val="005C6959"/>
    <w:rsid w:val="005E16FE"/>
    <w:rsid w:val="00637C90"/>
    <w:rsid w:val="00645D97"/>
    <w:rsid w:val="00697522"/>
    <w:rsid w:val="006E1506"/>
    <w:rsid w:val="0070132F"/>
    <w:rsid w:val="00713388"/>
    <w:rsid w:val="00810E4F"/>
    <w:rsid w:val="008377C8"/>
    <w:rsid w:val="008421E9"/>
    <w:rsid w:val="00881DDB"/>
    <w:rsid w:val="00895AA3"/>
    <w:rsid w:val="008A5799"/>
    <w:rsid w:val="008B76F6"/>
    <w:rsid w:val="00902D72"/>
    <w:rsid w:val="00910C07"/>
    <w:rsid w:val="0096108E"/>
    <w:rsid w:val="00AE74CE"/>
    <w:rsid w:val="00B50A66"/>
    <w:rsid w:val="00BC21D9"/>
    <w:rsid w:val="00C7763A"/>
    <w:rsid w:val="00D25002"/>
    <w:rsid w:val="00D95F9B"/>
    <w:rsid w:val="00EB2CA8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2.xml><?xml version="1.0" encoding="utf-8"?>
<ds:datastoreItem xmlns:ds="http://schemas.openxmlformats.org/officeDocument/2006/customXml" ds:itemID="{E8AB1310-DA52-4B62-82FC-44AF7DB5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28</cp:revision>
  <cp:lastPrinted>2025-06-12T12:19:00Z</cp:lastPrinted>
  <dcterms:created xsi:type="dcterms:W3CDTF">2024-02-02T12:10:00Z</dcterms:created>
  <dcterms:modified xsi:type="dcterms:W3CDTF">2026-09-14T17:09:00Z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